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4D" w:rsidRDefault="00E3754D" w:rsidP="00E3754D">
      <w:pPr>
        <w:jc w:val="both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05 сентября 2018 представители историко-краеведческого клуба "Рубеж" ГБОУ Школы №1411 с руководителем Долгих А.Б. провели акцию общественного патроната на братской могиле защитников Москвы на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Владыкинском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кладбище, посвященную Дню города. Ребята убрали территорию,</w:t>
      </w: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почтили память </w:t>
      </w:r>
      <w:proofErr w:type="gramStart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павших</w:t>
      </w:r>
      <w:proofErr w:type="gramEnd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Минутой молчания и возложили цветы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22055" w:rsidRDefault="00D21AE0">
      <w:r>
        <w:rPr>
          <w:noProof/>
          <w:lang w:eastAsia="ru-RU"/>
        </w:rPr>
        <w:drawing>
          <wp:inline distT="0" distB="0" distL="0" distR="0">
            <wp:extent cx="2924175" cy="3236973"/>
            <wp:effectExtent l="0" t="0" r="0" b="1905"/>
            <wp:docPr id="2" name="Рисунок 2" descr="C:\Users\pushkinals\Desktop\IMG_6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shkinals\Desktop\IMG_67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613" cy="323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C7E74C0" wp14:editId="3A519908">
            <wp:extent cx="2676525" cy="3228975"/>
            <wp:effectExtent l="0" t="0" r="9525" b="9525"/>
            <wp:docPr id="1" name="Рисунок 1" descr="C:\Users\pushkinals\Desktop\IMG_6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shkinals\Desktop\IMG_67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095" cy="32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39D5D29B" wp14:editId="5AFD5DB2">
            <wp:extent cx="3371850" cy="3132197"/>
            <wp:effectExtent l="0" t="0" r="0" b="0"/>
            <wp:docPr id="3" name="Рисунок 3" descr="C:\Users\pushkinals\Desktop\IMG_6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shkinals\Desktop\IMG_67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049" cy="313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4D"/>
    <w:rsid w:val="00D21AE0"/>
    <w:rsid w:val="00E3754D"/>
    <w:rsid w:val="00F2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754D"/>
  </w:style>
  <w:style w:type="paragraph" w:styleId="a3">
    <w:name w:val="Balloon Text"/>
    <w:basedOn w:val="a"/>
    <w:link w:val="a4"/>
    <w:uiPriority w:val="99"/>
    <w:semiHidden/>
    <w:unhideWhenUsed/>
    <w:rsid w:val="00D21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AE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3754D"/>
  </w:style>
  <w:style w:type="paragraph" w:styleId="a3">
    <w:name w:val="Balloon Text"/>
    <w:basedOn w:val="a"/>
    <w:link w:val="a4"/>
    <w:uiPriority w:val="99"/>
    <w:semiHidden/>
    <w:unhideWhenUsed/>
    <w:rsid w:val="00D21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1AE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0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Пушкина Лариса Сергеевна</cp:lastModifiedBy>
  <cp:revision>4</cp:revision>
  <dcterms:created xsi:type="dcterms:W3CDTF">2018-09-05T14:25:00Z</dcterms:created>
  <dcterms:modified xsi:type="dcterms:W3CDTF">2018-09-05T14:32:00Z</dcterms:modified>
</cp:coreProperties>
</file>